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DA" w:rsidRPr="00A4144D" w:rsidRDefault="002E274B" w:rsidP="00A414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A4144D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ОГБПОУ</w:t>
      </w:r>
    </w:p>
    <w:p w:rsidR="007267DA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«Рязанский колледж имени Героя</w:t>
      </w:r>
    </w:p>
    <w:p w:rsidR="007267DA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Советского Союза Н.Н.Комарова» </w:t>
      </w:r>
      <w:r w:rsidR="00AC5277" w:rsidRPr="00A4144D">
        <w:rPr>
          <w:sz w:val="24"/>
          <w:szCs w:val="24"/>
          <w:lang w:val="ru-RU"/>
        </w:rPr>
        <w:br/>
      </w:r>
      <w:proofErr w:type="spellStart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Мастюковой</w:t>
      </w:r>
      <w:proofErr w:type="spellEnd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Татьяне Вячеславовне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C5277" w:rsidRPr="00A4144D">
        <w:rPr>
          <w:sz w:val="24"/>
          <w:szCs w:val="24"/>
          <w:lang w:val="ru-RU"/>
        </w:rPr>
        <w:br/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390526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267DA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Рязанская область, Рязанский район,</w:t>
      </w:r>
    </w:p>
    <w:p w:rsidR="004F07B9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п.Варские</w:t>
      </w:r>
      <w:proofErr w:type="spellEnd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, ул. Юбилейная, д.6</w:t>
      </w:r>
      <w:r w:rsidR="00AC5277" w:rsidRPr="00A4144D">
        <w:rPr>
          <w:sz w:val="24"/>
          <w:szCs w:val="24"/>
          <w:lang w:val="ru-RU"/>
        </w:rPr>
        <w:br/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 w:rsidR="00AC5277"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1026200702340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>, ИНН:</w:t>
      </w:r>
      <w:r w:rsidR="00AC5277"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6215001527</w:t>
      </w:r>
      <w:r w:rsidR="00AC5277" w:rsidRPr="00A4144D">
        <w:rPr>
          <w:sz w:val="24"/>
          <w:szCs w:val="24"/>
          <w:lang w:val="ru-RU"/>
        </w:rPr>
        <w:br/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C5277"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C5277" w:rsidRPr="00A4144D">
        <w:rPr>
          <w:sz w:val="24"/>
          <w:szCs w:val="24"/>
          <w:lang w:val="ru-RU"/>
        </w:rPr>
        <w:br/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(вместе с индексом)</w:t>
      </w:r>
      <w:r w:rsidR="00AC5277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F07B9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4F07B9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4F07B9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4F07B9" w:rsidRPr="00A4144D" w:rsidRDefault="004F07B9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A63" w:rsidRPr="00A4144D" w:rsidRDefault="00AC5277" w:rsidP="007267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</w:t>
      </w:r>
      <w:r w:rsidRPr="00A4144D">
        <w:rPr>
          <w:sz w:val="24"/>
          <w:szCs w:val="24"/>
          <w:lang w:val="ru-RU"/>
        </w:rPr>
        <w:br/>
      </w:r>
      <w:r w:rsidR="004F07B9"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Pr="00A4144D">
        <w:rPr>
          <w:sz w:val="24"/>
          <w:szCs w:val="24"/>
          <w:lang w:val="ru-RU"/>
        </w:rPr>
        <w:br/>
      </w:r>
      <w:r w:rsidR="004F07B9"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CE1A63" w:rsidRPr="00A4144D" w:rsidRDefault="00CE1A63" w:rsidP="007267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A63" w:rsidRPr="00A4144D" w:rsidRDefault="00AC5277" w:rsidP="007267D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9F7508" w:rsidRPr="00160231" w:rsidRDefault="00AC5277" w:rsidP="007267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Настоящимя, </w:t>
      </w:r>
      <w:r w:rsidR="004F07B9"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</w:p>
    <w:p w:rsidR="00CE1A63" w:rsidRPr="00A4144D" w:rsidRDefault="00AC5277" w:rsidP="007267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4F07B9" w:rsidRPr="00A4144D">
        <w:rPr>
          <w:rFonts w:hAnsi="Times New Roman" w:cs="Times New Roman"/>
          <w:color w:val="000000"/>
          <w:sz w:val="24"/>
          <w:szCs w:val="24"/>
          <w:lang w:val="ru-RU"/>
        </w:rPr>
        <w:t>ОГБПОУ «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="004F07B9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Рязанский колледж имени Героя Советского Союза Н.Н.Комарова» 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2551"/>
        <w:gridCol w:w="1276"/>
        <w:gridCol w:w="1843"/>
        <w:gridCol w:w="708"/>
        <w:gridCol w:w="1164"/>
      </w:tblGrid>
      <w:tr w:rsidR="00CE1A63" w:rsidRPr="00A4144D" w:rsidTr="00A4144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персональныхданных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A4144D">
              <w:rPr>
                <w:sz w:val="24"/>
                <w:szCs w:val="24"/>
                <w:lang w:val="ru-RU"/>
              </w:rPr>
              <w:br/>
            </w: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CE1A63" w:rsidRPr="00A4144D" w:rsidTr="00A4144D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9229A0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9229A0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специальные категории персональных </w:t>
            </w: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 здоровья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A4144D" w:rsidTr="00A4144D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63" w:rsidRPr="002E274B" w:rsidTr="00A4144D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2E274B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="00AC5277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5277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CE1A63" w:rsidP="007267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1A63" w:rsidRPr="00A4144D" w:rsidRDefault="00AC5277" w:rsidP="007267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</w:t>
      </w:r>
      <w:bookmarkStart w:id="0" w:name="_GoBack"/>
      <w:bookmarkEnd w:id="0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6"/>
        <w:gridCol w:w="6301"/>
      </w:tblGrid>
      <w:tr w:rsidR="00CE1A63" w:rsidRPr="00A4144D" w:rsidTr="007267DA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AC5277" w:rsidP="007267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CE1A63" w:rsidRPr="002E274B" w:rsidTr="007267DA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7267DA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https://rkimk.ru/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63" w:rsidRPr="00A4144D" w:rsidRDefault="007267DA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7267DA" w:rsidRPr="002E274B" w:rsidTr="007267DA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7DA" w:rsidRPr="00A4144D" w:rsidRDefault="007267DA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http://do.rkimk.ru/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7DA" w:rsidRPr="00A4144D" w:rsidRDefault="007267DA" w:rsidP="007267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сотрудниками и обучающимся организации</w:t>
            </w:r>
          </w:p>
        </w:tc>
      </w:tr>
    </w:tbl>
    <w:p w:rsidR="00CE1A63" w:rsidRPr="00A4144D" w:rsidRDefault="00AC5277" w:rsidP="007267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FF0E5F"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</w:t>
      </w:r>
      <w:r w:rsidR="007267DA" w:rsidRPr="00A4144D">
        <w:rPr>
          <w:rFonts w:hAnsi="Times New Roman" w:cs="Times New Roman"/>
          <w:color w:val="000000"/>
          <w:sz w:val="24"/>
          <w:szCs w:val="24"/>
          <w:lang w:val="ru-RU"/>
        </w:rPr>
        <w:t>202 года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CE1A63" w:rsidRPr="00A4144D" w:rsidRDefault="00AC5277" w:rsidP="007267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7267DA" w:rsidRPr="00A4144D" w:rsidRDefault="007267DA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AC5277" w:rsidRPr="00A4144D" w:rsidRDefault="00D7721E" w:rsidP="007267DA">
      <w:pPr>
        <w:spacing w:before="0" w:beforeAutospacing="0" w:after="0" w:afterAutospacing="0"/>
        <w:rPr>
          <w:sz w:val="24"/>
          <w:szCs w:val="24"/>
          <w:lang w:val="ru-RU"/>
        </w:rPr>
      </w:pPr>
      <w:r w:rsidRPr="00A4144D">
        <w:rPr>
          <w:sz w:val="24"/>
          <w:szCs w:val="24"/>
          <w:lang w:val="ru-RU"/>
        </w:rPr>
        <w:t xml:space="preserve"> ________________</w:t>
      </w:r>
      <w:r w:rsidR="007267DA" w:rsidRPr="00A4144D">
        <w:rPr>
          <w:sz w:val="24"/>
          <w:szCs w:val="24"/>
          <w:lang w:val="ru-RU"/>
        </w:rPr>
        <w:t>202                               _____________(_______________________)</w:t>
      </w: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4F07B9" w:rsidRPr="00A4144D" w:rsidRDefault="004F07B9" w:rsidP="007267DA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Default="004F07B9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160231" w:rsidRDefault="00160231" w:rsidP="007267DA">
      <w:pPr>
        <w:spacing w:before="0" w:beforeAutospacing="0" w:after="0" w:afterAutospacing="0"/>
        <w:rPr>
          <w:lang w:val="ru-RU"/>
        </w:rPr>
      </w:pPr>
    </w:p>
    <w:p w:rsidR="00160231" w:rsidRDefault="00160231" w:rsidP="007267DA">
      <w:pPr>
        <w:spacing w:before="0" w:beforeAutospacing="0" w:after="0" w:afterAutospacing="0"/>
        <w:rPr>
          <w:lang w:val="ru-RU"/>
        </w:rPr>
      </w:pPr>
    </w:p>
    <w:p w:rsidR="00160231" w:rsidRDefault="00160231" w:rsidP="007267DA">
      <w:pPr>
        <w:spacing w:before="0" w:beforeAutospacing="0" w:after="0" w:afterAutospacing="0"/>
        <w:rPr>
          <w:lang w:val="ru-RU"/>
        </w:rPr>
      </w:pPr>
    </w:p>
    <w:p w:rsidR="00160231" w:rsidRDefault="00160231" w:rsidP="007267DA">
      <w:pPr>
        <w:spacing w:before="0" w:beforeAutospacing="0" w:after="0" w:afterAutospacing="0"/>
        <w:rPr>
          <w:lang w:val="ru-RU"/>
        </w:rPr>
      </w:pPr>
    </w:p>
    <w:p w:rsidR="00160231" w:rsidRDefault="00160231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2E274B" w:rsidRDefault="002E274B" w:rsidP="007267DA">
      <w:pPr>
        <w:spacing w:before="0" w:beforeAutospacing="0" w:after="0" w:afterAutospacing="0"/>
        <w:rPr>
          <w:lang w:val="ru-RU"/>
        </w:rPr>
      </w:pPr>
    </w:p>
    <w:p w:rsidR="002E274B" w:rsidRDefault="002E274B" w:rsidP="007267DA">
      <w:pPr>
        <w:spacing w:before="0" w:beforeAutospacing="0" w:after="0" w:afterAutospacing="0"/>
        <w:rPr>
          <w:lang w:val="ru-RU"/>
        </w:rPr>
      </w:pPr>
    </w:p>
    <w:p w:rsidR="002E274B" w:rsidRDefault="002E274B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160231" w:rsidRPr="00A4144D" w:rsidRDefault="002E274B" w:rsidP="001602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E274B" w:rsidRDefault="002E274B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ОГБПОУ 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«Рязанский колледж имени Героя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Советского Союза Н.Н.Комарова» </w:t>
      </w:r>
      <w:r w:rsidRPr="00A4144D">
        <w:rPr>
          <w:sz w:val="24"/>
          <w:szCs w:val="24"/>
          <w:lang w:val="ru-RU"/>
        </w:rPr>
        <w:br/>
      </w:r>
      <w:proofErr w:type="spellStart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Мастюковой</w:t>
      </w:r>
      <w:proofErr w:type="spellEnd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Татьяне Вячеславовне, 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390526, 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Рязанская область, Рязанский район,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п.Варские</w:t>
      </w:r>
      <w:proofErr w:type="spellEnd"/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, ул. Юбилейная, д.6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1026200702340, ИНН: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6215001527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______________________________________, 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регистрации (вместе с индексом): 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______________________, 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</w:p>
    <w:p w:rsidR="00160231" w:rsidRPr="00A4144D" w:rsidRDefault="00160231" w:rsidP="001602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A4144D">
        <w:rPr>
          <w:sz w:val="24"/>
          <w:szCs w:val="24"/>
          <w:lang w:val="ru-RU"/>
        </w:rPr>
        <w:br/>
      </w:r>
      <w:r w:rsidRPr="00A414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160231" w:rsidRPr="00160231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__________________________________________________________________________,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</w:p>
    <w:p w:rsidR="00160231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имени субъекта персональных данных (заполняется в случае получения согласия от представителя  субъекта персональных данных)</w:t>
      </w:r>
    </w:p>
    <w:p w:rsidR="00160231" w:rsidRPr="009F7508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160231" w:rsidRPr="009F7508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ОГБПОУ «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 xml:space="preserve">Рязанский колледж имени Героя Советского Союза Н.Н.Комарова» моих персональных данных с целью размещения информации обо мне на официальном сайте  </w:t>
      </w:r>
      <w:r w:rsidRPr="00A4144D">
        <w:rPr>
          <w:rFonts w:hAnsi="Times New Roman" w:cs="Times New Roman"/>
          <w:color w:val="000000"/>
          <w:sz w:val="24"/>
          <w:szCs w:val="24"/>
        </w:rPr>
        <w:t> </w:t>
      </w: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2551"/>
        <w:gridCol w:w="1276"/>
        <w:gridCol w:w="1843"/>
        <w:gridCol w:w="708"/>
        <w:gridCol w:w="1164"/>
      </w:tblGrid>
      <w:tr w:rsidR="00160231" w:rsidRPr="00A4144D" w:rsidTr="00C80CD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персональныхданных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="002E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A4144D">
              <w:rPr>
                <w:sz w:val="24"/>
                <w:szCs w:val="24"/>
                <w:lang w:val="ru-RU"/>
              </w:rPr>
              <w:br/>
            </w: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Дополнительныеусловия</w:t>
            </w:r>
            <w:proofErr w:type="spellEnd"/>
          </w:p>
        </w:tc>
      </w:tr>
      <w:tr w:rsidR="00160231" w:rsidRPr="00A4144D" w:rsidTr="00C80CDA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датарождения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месторождения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2E274B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2E274B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персональныхданных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2E274B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A4144D" w:rsidTr="00C80CDA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судимости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231" w:rsidRPr="002E274B" w:rsidTr="00C80CDA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2E274B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0231"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0231" w:rsidRPr="00A4144D" w:rsidRDefault="00160231" w:rsidP="001602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6"/>
        <w:gridCol w:w="6301"/>
      </w:tblGrid>
      <w:tr w:rsidR="00160231" w:rsidRPr="00A4144D" w:rsidTr="00C80CDA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персональнымиданными</w:t>
            </w:r>
            <w:proofErr w:type="spellEnd"/>
          </w:p>
        </w:tc>
      </w:tr>
      <w:tr w:rsidR="00160231" w:rsidRPr="002E274B" w:rsidTr="00C80CDA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</w:rPr>
              <w:t>https://rkimk.ru/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160231" w:rsidRPr="002E274B" w:rsidTr="00C80CDA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http://do.rkimk.ru/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31" w:rsidRPr="00A4144D" w:rsidRDefault="00160231" w:rsidP="00C80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сотрудниками и обучающимся организации</w:t>
            </w:r>
          </w:p>
        </w:tc>
      </w:tr>
    </w:tbl>
    <w:p w:rsidR="00160231" w:rsidRPr="00A4144D" w:rsidRDefault="00160231" w:rsidP="001602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   _______________ 202    года   до отзыва в установленном законом порядке.</w:t>
      </w:r>
    </w:p>
    <w:p w:rsidR="00160231" w:rsidRPr="00A4144D" w:rsidRDefault="00160231" w:rsidP="00160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4D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  <w:r w:rsidRPr="00A4144D">
        <w:rPr>
          <w:sz w:val="24"/>
          <w:szCs w:val="24"/>
          <w:lang w:val="ru-RU"/>
        </w:rPr>
        <w:t xml:space="preserve"> ________________202                                 _____________   (_______________________)</w:t>
      </w: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60231" w:rsidRPr="00A4144D" w:rsidRDefault="00160231" w:rsidP="0016023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Default="00A4144D" w:rsidP="007267DA">
      <w:pPr>
        <w:spacing w:before="0" w:beforeAutospacing="0" w:after="0" w:afterAutospacing="0"/>
        <w:rPr>
          <w:lang w:val="ru-RU"/>
        </w:rPr>
      </w:pPr>
    </w:p>
    <w:p w:rsidR="00A4144D" w:rsidRPr="00D7721E" w:rsidRDefault="00A4144D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D7721E" w:rsidRDefault="004F07B9" w:rsidP="007267DA">
      <w:pPr>
        <w:spacing w:before="0" w:beforeAutospacing="0" w:after="0" w:afterAutospacing="0"/>
        <w:rPr>
          <w:lang w:val="ru-RU"/>
        </w:rPr>
      </w:pPr>
    </w:p>
    <w:p w:rsidR="004F07B9" w:rsidRPr="009229A0" w:rsidRDefault="004F07B9" w:rsidP="007267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07B9" w:rsidRDefault="004F07B9" w:rsidP="007267DA">
      <w:pPr>
        <w:spacing w:before="0" w:beforeAutospacing="0" w:after="0" w:afterAutospacing="0"/>
      </w:pPr>
    </w:p>
    <w:p w:rsidR="004F07B9" w:rsidRDefault="004F07B9" w:rsidP="007267DA">
      <w:pPr>
        <w:spacing w:before="0" w:beforeAutospacing="0" w:after="0" w:afterAutospacing="0"/>
      </w:pPr>
    </w:p>
    <w:sectPr w:rsidR="004F07B9" w:rsidSect="00A4144D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0231"/>
    <w:rsid w:val="00192107"/>
    <w:rsid w:val="002D33B1"/>
    <w:rsid w:val="002D3591"/>
    <w:rsid w:val="002E274B"/>
    <w:rsid w:val="003514A0"/>
    <w:rsid w:val="004F07B9"/>
    <w:rsid w:val="004F7E17"/>
    <w:rsid w:val="005A05CE"/>
    <w:rsid w:val="00653AF6"/>
    <w:rsid w:val="007267DA"/>
    <w:rsid w:val="00853F01"/>
    <w:rsid w:val="008802B8"/>
    <w:rsid w:val="009229A0"/>
    <w:rsid w:val="009F7508"/>
    <w:rsid w:val="00A4144D"/>
    <w:rsid w:val="00AC5277"/>
    <w:rsid w:val="00B27581"/>
    <w:rsid w:val="00B73A5A"/>
    <w:rsid w:val="00BF48DB"/>
    <w:rsid w:val="00CE1A63"/>
    <w:rsid w:val="00D7721E"/>
    <w:rsid w:val="00E438A1"/>
    <w:rsid w:val="00F01E19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07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input5</cp:lastModifiedBy>
  <cp:revision>19</cp:revision>
  <cp:lastPrinted>2024-01-31T11:47:00Z</cp:lastPrinted>
  <dcterms:created xsi:type="dcterms:W3CDTF">2011-11-02T04:15:00Z</dcterms:created>
  <dcterms:modified xsi:type="dcterms:W3CDTF">2024-02-05T11:25:00Z</dcterms:modified>
</cp:coreProperties>
</file>